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AE59A" w14:textId="2E9880D3" w:rsidR="004721B5" w:rsidRDefault="004721B5" w:rsidP="004721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9643A8" wp14:editId="3F9054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7600" cy="4088070"/>
            <wp:effectExtent l="0" t="0" r="0" b="8255"/>
            <wp:wrapSquare wrapText="bothSides"/>
            <wp:docPr id="1" name="Picture 1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abric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33"/>
                    <a:stretch/>
                  </pic:blipFill>
                  <pic:spPr bwMode="auto">
                    <a:xfrm>
                      <a:off x="0" y="0"/>
                      <a:ext cx="3657600" cy="408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Print out the Template File. A4 is what works best. Paper is OK, thin card may also work.</w:t>
      </w:r>
    </w:p>
    <w:p w14:paraId="0E638D11" w14:textId="6D53DE51" w:rsidR="004721B5" w:rsidRDefault="004721B5" w:rsidP="004721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5EE2E7" wp14:editId="5033C686">
            <wp:simplePos x="0" y="0"/>
            <wp:positionH relativeFrom="margin">
              <wp:posOffset>3771265</wp:posOffset>
            </wp:positionH>
            <wp:positionV relativeFrom="paragraph">
              <wp:posOffset>3775710</wp:posOffset>
            </wp:positionV>
            <wp:extent cx="3686175" cy="3223895"/>
            <wp:effectExtent l="0" t="0" r="9525" b="0"/>
            <wp:wrapSquare wrapText="bothSides"/>
            <wp:docPr id="2" name="Picture 2" descr="A fabric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abric surfac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8" t="2068" r="25547" b="-2068"/>
                    <a:stretch/>
                  </pic:blipFill>
                  <pic:spPr bwMode="auto">
                    <a:xfrm>
                      <a:off x="0" y="0"/>
                      <a:ext cx="3686175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84B745" w14:textId="6D316195" w:rsidR="004721B5" w:rsidRPr="004721B5" w:rsidRDefault="004721B5" w:rsidP="004721B5"/>
    <w:p w14:paraId="1A7992D5" w14:textId="4502B90A" w:rsidR="004721B5" w:rsidRPr="004721B5" w:rsidRDefault="004721B5" w:rsidP="004721B5"/>
    <w:p w14:paraId="14818F4D" w14:textId="49632835" w:rsidR="004721B5" w:rsidRPr="004721B5" w:rsidRDefault="004721B5" w:rsidP="004721B5"/>
    <w:p w14:paraId="7C0A4BAC" w14:textId="3205FE32" w:rsidR="004721B5" w:rsidRPr="004721B5" w:rsidRDefault="004721B5" w:rsidP="004721B5"/>
    <w:p w14:paraId="2AF58F9E" w14:textId="299376DE" w:rsidR="004721B5" w:rsidRPr="004721B5" w:rsidRDefault="004721B5" w:rsidP="004721B5"/>
    <w:p w14:paraId="1943EDA8" w14:textId="5E00F2B0" w:rsidR="004721B5" w:rsidRPr="004721B5" w:rsidRDefault="004721B5" w:rsidP="004721B5"/>
    <w:p w14:paraId="656B2DAA" w14:textId="5BC3C9E4" w:rsidR="004721B5" w:rsidRPr="004721B5" w:rsidRDefault="004721B5" w:rsidP="004721B5"/>
    <w:p w14:paraId="012528B1" w14:textId="0996C141" w:rsidR="004721B5" w:rsidRPr="004721B5" w:rsidRDefault="004721B5" w:rsidP="004721B5"/>
    <w:p w14:paraId="7780A1DE" w14:textId="1CCEC364" w:rsidR="004721B5" w:rsidRPr="004721B5" w:rsidRDefault="004721B5" w:rsidP="004721B5"/>
    <w:p w14:paraId="432A8741" w14:textId="51939DBB" w:rsidR="004721B5" w:rsidRPr="004721B5" w:rsidRDefault="004721B5" w:rsidP="004721B5"/>
    <w:p w14:paraId="2716F5F6" w14:textId="36E6AED7" w:rsidR="004721B5" w:rsidRPr="004721B5" w:rsidRDefault="004721B5" w:rsidP="004721B5"/>
    <w:p w14:paraId="4ACE4B17" w14:textId="67239B27" w:rsidR="004721B5" w:rsidRPr="004721B5" w:rsidRDefault="004721B5" w:rsidP="004721B5"/>
    <w:p w14:paraId="5C04134A" w14:textId="2364DBD8" w:rsidR="004721B5" w:rsidRPr="004721B5" w:rsidRDefault="004721B5" w:rsidP="004721B5"/>
    <w:p w14:paraId="6F52BEC3" w14:textId="546D421D" w:rsidR="004721B5" w:rsidRDefault="004721B5" w:rsidP="004721B5">
      <w:pPr>
        <w:rPr>
          <w:noProof/>
        </w:rPr>
      </w:pPr>
    </w:p>
    <w:p w14:paraId="7E8E355D" w14:textId="52907089" w:rsidR="004721B5" w:rsidRPr="004721B5" w:rsidRDefault="004721B5" w:rsidP="004721B5">
      <w:pPr>
        <w:tabs>
          <w:tab w:val="left" w:pos="975"/>
        </w:tabs>
      </w:pPr>
      <w:r>
        <w:tab/>
        <w:t>Carefully cut out the template, taking particular care with the section round the head. Cut the slots as marked.</w:t>
      </w:r>
    </w:p>
    <w:p w14:paraId="04DE235B" w14:textId="49B48EBB" w:rsidR="00873C27" w:rsidRDefault="004721B5" w:rsidP="004721B5">
      <w:r>
        <w:rPr>
          <w:noProof/>
        </w:rPr>
        <w:lastRenderedPageBreak/>
        <w:drawing>
          <wp:inline distT="0" distB="0" distL="0" distR="0" wp14:anchorId="571D35E8" wp14:editId="7294E705">
            <wp:extent cx="2857500" cy="3223895"/>
            <wp:effectExtent l="0" t="0" r="0" b="0"/>
            <wp:docPr id="3" name="Picture 3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flag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8" t="886" r="28707" b="-886"/>
                    <a:stretch/>
                  </pic:blipFill>
                  <pic:spPr bwMode="auto">
                    <a:xfrm>
                      <a:off x="0" y="0"/>
                      <a:ext cx="285750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C27">
        <w:t xml:space="preserve">The Angel rolls into a Cone Shape, with the Head sticking up; the slots fit together, making the wings. A small amount of glue helps hold the Angel together. If </w:t>
      </w:r>
      <w:proofErr w:type="gramStart"/>
      <w:r w:rsidR="00873C27">
        <w:t>you’re</w:t>
      </w:r>
      <w:proofErr w:type="gramEnd"/>
      <w:r w:rsidR="00873C27">
        <w:t xml:space="preserve"> decorating your Angel, it’s easiest to do it before assembly – just remember that the front of the wings is on the back of the paper! You can make it as simple, or as extravagant, as you like!</w:t>
      </w:r>
    </w:p>
    <w:p w14:paraId="366E56C3" w14:textId="4E9352D9" w:rsidR="004721B5" w:rsidRPr="004721B5" w:rsidRDefault="004721B5" w:rsidP="004721B5">
      <w:r>
        <w:rPr>
          <w:noProof/>
        </w:rPr>
        <w:drawing>
          <wp:inline distT="0" distB="0" distL="0" distR="0" wp14:anchorId="084A06C4" wp14:editId="112C9AE9">
            <wp:extent cx="2419350" cy="3223895"/>
            <wp:effectExtent l="0" t="0" r="0" b="0"/>
            <wp:docPr id="4" name="Picture 4" descr="A picture containing blanket, green, sitt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lanket, green, sitting, be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296" r="33857" b="-296"/>
                    <a:stretch/>
                  </pic:blipFill>
                  <pic:spPr bwMode="auto">
                    <a:xfrm>
                      <a:off x="0" y="0"/>
                      <a:ext cx="241935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21B5" w:rsidRPr="004721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1B5"/>
    <w:rsid w:val="004721B5"/>
    <w:rsid w:val="0087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E979A"/>
  <w15:chartTrackingRefBased/>
  <w15:docId w15:val="{B57E0F86-2A59-4F7A-A60F-D58E1F40C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Weir</dc:creator>
  <cp:keywords/>
  <dc:description/>
  <cp:lastModifiedBy>Rob Weir</cp:lastModifiedBy>
  <cp:revision>1</cp:revision>
  <dcterms:created xsi:type="dcterms:W3CDTF">2020-11-02T10:25:00Z</dcterms:created>
  <dcterms:modified xsi:type="dcterms:W3CDTF">2020-11-02T10:41:00Z</dcterms:modified>
</cp:coreProperties>
</file>